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DB3C7E" w14:textId="77777777" w:rsidR="00773A64" w:rsidRPr="00E828F1" w:rsidRDefault="00773A64" w:rsidP="00773A64">
      <w:pPr>
        <w:rPr>
          <w:b/>
        </w:rPr>
      </w:pPr>
      <w:bookmarkStart w:id="0" w:name="_GoBack"/>
      <w:bookmarkEnd w:id="0"/>
      <w:r w:rsidRPr="00E828F1">
        <w:rPr>
          <w:b/>
        </w:rPr>
        <w:t>Proteinsequenzen</w:t>
      </w:r>
    </w:p>
    <w:p w14:paraId="08AC807F" w14:textId="77777777" w:rsidR="00773A64" w:rsidRDefault="00773A64" w:rsidP="00773A64"/>
    <w:p w14:paraId="5CCA4FFE" w14:textId="77777777" w:rsidR="00773A64" w:rsidRDefault="00773A64" w:rsidP="00773A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" w:hAnsi="Courier" w:cs="Courier"/>
          <w:sz w:val="20"/>
          <w:szCs w:val="20"/>
        </w:rPr>
      </w:pPr>
      <w:r>
        <w:rPr>
          <w:rFonts w:ascii="Courier" w:hAnsi="Courier" w:cs="Courier"/>
          <w:sz w:val="20"/>
          <w:szCs w:val="20"/>
        </w:rPr>
        <w:t>&gt;Kontrolle</w:t>
      </w:r>
    </w:p>
    <w:p w14:paraId="586BA487" w14:textId="77777777" w:rsidR="00773A64" w:rsidRPr="00E828F1" w:rsidRDefault="00773A64" w:rsidP="00773A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" w:hAnsi="Courier" w:cs="Courier"/>
          <w:sz w:val="20"/>
          <w:szCs w:val="20"/>
        </w:rPr>
      </w:pPr>
      <w:r w:rsidRPr="00E828F1">
        <w:rPr>
          <w:rFonts w:ascii="Courier" w:hAnsi="Courier" w:cs="Courier"/>
          <w:sz w:val="20"/>
          <w:szCs w:val="20"/>
        </w:rPr>
        <w:t>MTDAQMADFGAAAQYLRKSEKERLEAQTRPFDIRTECFVPDDKEEFVKAKILSREGGKVI</w:t>
      </w:r>
      <w:r w:rsidRPr="00E828F1">
        <w:rPr>
          <w:rFonts w:ascii="Courier" w:hAnsi="Courier" w:cs="Courier"/>
          <w:sz w:val="20"/>
          <w:szCs w:val="20"/>
        </w:rPr>
        <w:br/>
        <w:t>AETENGKTVTVKEDQVLQQNPPKFDKIEDMAMLTFLHEPAVLFNLKERYAAWMIYTYSGL</w:t>
      </w:r>
      <w:r w:rsidRPr="00E828F1">
        <w:rPr>
          <w:rFonts w:ascii="Courier" w:hAnsi="Courier" w:cs="Courier"/>
          <w:sz w:val="20"/>
          <w:szCs w:val="20"/>
        </w:rPr>
        <w:br/>
        <w:t>FCVTVNPYKWLPVYNAEVVAAYRGKKRSEAPPHIFSISDNAYQYMLTDRENQSILITGES</w:t>
      </w:r>
      <w:r w:rsidRPr="00E828F1">
        <w:rPr>
          <w:rFonts w:ascii="Courier" w:hAnsi="Courier" w:cs="Courier"/>
          <w:sz w:val="20"/>
          <w:szCs w:val="20"/>
        </w:rPr>
        <w:br/>
        <w:t>GAGKTVNTKRVIQYFASIAAIGDRGKKDNANANKGTLEDQIIQANPALEAFGNAKTVRND</w:t>
      </w:r>
      <w:r w:rsidRPr="00E828F1">
        <w:rPr>
          <w:rFonts w:ascii="Courier" w:hAnsi="Courier" w:cs="Courier"/>
          <w:sz w:val="20"/>
          <w:szCs w:val="20"/>
        </w:rPr>
        <w:br/>
        <w:t>NSSRFGKFIRIHFGATGKLASADIETYLLEKSRVIFQLKAERNYHIFYQILSNKKPELLD</w:t>
      </w:r>
      <w:r w:rsidRPr="00E828F1">
        <w:rPr>
          <w:rFonts w:ascii="Courier" w:hAnsi="Courier" w:cs="Courier"/>
          <w:sz w:val="20"/>
          <w:szCs w:val="20"/>
        </w:rPr>
        <w:br/>
        <w:t>MLLVTNNPYDYAFVSQGEVSVASIDDSEELMATDSAFDVLGFTSEEKAGVYKLTGAIMHY</w:t>
      </w:r>
      <w:r w:rsidRPr="00E828F1">
        <w:rPr>
          <w:rFonts w:ascii="Courier" w:hAnsi="Courier" w:cs="Courier"/>
          <w:sz w:val="20"/>
          <w:szCs w:val="20"/>
        </w:rPr>
        <w:br/>
        <w:t>GNMKFKQKQREEQAEPDGTEDADKSAYLMGLNSADLLKGLCHPRVKVGNEYVTKGQSVQQ</w:t>
      </w:r>
      <w:r w:rsidRPr="00E828F1">
        <w:rPr>
          <w:rFonts w:ascii="Courier" w:hAnsi="Courier" w:cs="Courier"/>
          <w:sz w:val="20"/>
          <w:szCs w:val="20"/>
        </w:rPr>
        <w:br/>
        <w:t>VYYSIGALAKAVYEKMFNWMVTRINATLETKQPRQYFIGVLDIAGFEIFDFNSFEQLCIN</w:t>
      </w:r>
      <w:r w:rsidRPr="00E828F1">
        <w:rPr>
          <w:rFonts w:ascii="Courier" w:hAnsi="Courier" w:cs="Courier"/>
          <w:sz w:val="20"/>
          <w:szCs w:val="20"/>
        </w:rPr>
        <w:br/>
        <w:t>FTNEKLQQFFNHHMFVLEQEEYKKEGIEWTFIDFGMDLQACIDLIEKPMGIMSILEEECM</w:t>
      </w:r>
      <w:r w:rsidRPr="00E828F1">
        <w:rPr>
          <w:rFonts w:ascii="Courier" w:hAnsi="Courier" w:cs="Courier"/>
          <w:sz w:val="20"/>
          <w:szCs w:val="20"/>
        </w:rPr>
        <w:br/>
        <w:t>FPKATDMTFKAKLYDNHLGKSNNFQKPRNIKGKQEAHFSLIHYAGTVDYNILGWLEKNKD</w:t>
      </w:r>
      <w:r w:rsidRPr="00E828F1">
        <w:rPr>
          <w:rFonts w:ascii="Courier" w:hAnsi="Courier" w:cs="Courier"/>
          <w:sz w:val="20"/>
          <w:szCs w:val="20"/>
        </w:rPr>
        <w:br/>
        <w:t>PLNETVVALYQKSSLKLMATLFSSYATADTGDSGKSKGGKKKGSSFQTVSALHRENLNKL</w:t>
      </w:r>
      <w:r w:rsidRPr="00E828F1">
        <w:rPr>
          <w:rFonts w:ascii="Courier" w:hAnsi="Courier" w:cs="Courier"/>
          <w:sz w:val="20"/>
          <w:szCs w:val="20"/>
        </w:rPr>
        <w:br/>
        <w:t>MTNLRTTHPHFVRCIIPNERKAPGVMDNPLVMHQLRCNGVLEGIRICRKGFPNRILYGDF</w:t>
      </w:r>
      <w:r w:rsidRPr="00E828F1">
        <w:rPr>
          <w:rFonts w:ascii="Courier" w:hAnsi="Courier" w:cs="Courier"/>
          <w:sz w:val="20"/>
          <w:szCs w:val="20"/>
        </w:rPr>
        <w:br/>
        <w:t>RQRYRILNPVAIPEGQFIDSRKGTEKLLSSLDIDHNQYKFGHTKVFFKAGLLGLLEEMRD</w:t>
      </w:r>
      <w:r w:rsidRPr="00E828F1">
        <w:rPr>
          <w:rFonts w:ascii="Courier" w:hAnsi="Courier" w:cs="Courier"/>
          <w:sz w:val="20"/>
          <w:szCs w:val="20"/>
        </w:rPr>
        <w:br/>
        <w:t>ERLSRIITRMQAQARGQLMRIEFKKIVERRDALLVIQWNIRAFMGVKNWPWMKLYFKIKP</w:t>
      </w:r>
      <w:r w:rsidRPr="00E828F1">
        <w:rPr>
          <w:rFonts w:ascii="Courier" w:hAnsi="Courier" w:cs="Courier"/>
          <w:sz w:val="20"/>
          <w:szCs w:val="20"/>
        </w:rPr>
        <w:br/>
        <w:t>LLKSAETEKEMATMKEEFGRIKETLEKSEARRKELEEKMVSLLQEKNDLQLQVQAEQDNL</w:t>
      </w:r>
      <w:r w:rsidRPr="00E828F1">
        <w:rPr>
          <w:rFonts w:ascii="Courier" w:hAnsi="Courier" w:cs="Courier"/>
          <w:sz w:val="20"/>
          <w:szCs w:val="20"/>
        </w:rPr>
        <w:br/>
        <w:t>NDAEERCDQLIKNKIQLEAKVKEMNERLEDEEEMNAELTAKKRKLEDECSELKKDIDDLE</w:t>
      </w:r>
      <w:r w:rsidRPr="00E828F1">
        <w:rPr>
          <w:rFonts w:ascii="Courier" w:hAnsi="Courier" w:cs="Courier"/>
          <w:sz w:val="20"/>
          <w:szCs w:val="20"/>
        </w:rPr>
        <w:br/>
        <w:t>LTLAKVEKEKHATENKVKNLTEEMAGLDEIIAKLTKEKKALQEAHQQALDDLQVEEDKVN</w:t>
      </w:r>
      <w:r w:rsidRPr="00E828F1">
        <w:rPr>
          <w:rFonts w:ascii="Courier" w:hAnsi="Courier" w:cs="Courier"/>
          <w:sz w:val="20"/>
          <w:szCs w:val="20"/>
        </w:rPr>
        <w:br/>
        <w:t>SLSKSKVKLEQQVDDLEGSLEQEKKVRMDLERAKRKLEGDLKLTQESIMDLENDKLQLEE</w:t>
      </w:r>
      <w:r w:rsidRPr="00E828F1">
        <w:rPr>
          <w:rFonts w:ascii="Courier" w:hAnsi="Courier" w:cs="Courier"/>
          <w:sz w:val="20"/>
          <w:szCs w:val="20"/>
        </w:rPr>
        <w:br/>
        <w:t>KLKKKEFDINQQNSKIEDEQVLALQLQKKLKENQARIEELEEELEAERTARAKVEKLRSD</w:t>
      </w:r>
      <w:r w:rsidRPr="00E828F1">
        <w:rPr>
          <w:rFonts w:ascii="Courier" w:hAnsi="Courier" w:cs="Courier"/>
          <w:sz w:val="20"/>
          <w:szCs w:val="20"/>
        </w:rPr>
        <w:br/>
        <w:t>LSRELEEISERLEEAGGATSVQIEMNKKREAEFQKMRRDLEEATLQHEATAAALRKKHAD</w:t>
      </w:r>
      <w:r w:rsidRPr="00E828F1">
        <w:rPr>
          <w:rFonts w:ascii="Courier" w:hAnsi="Courier" w:cs="Courier"/>
          <w:sz w:val="20"/>
          <w:szCs w:val="20"/>
        </w:rPr>
        <w:br/>
        <w:t>SVAELGEQIDNLQRVKQKLEKEKSEFKLELDDVTSNMEQIIKAKANLEKVSRTLEDQANE</w:t>
      </w:r>
      <w:r w:rsidRPr="00E828F1">
        <w:rPr>
          <w:rFonts w:ascii="Courier" w:hAnsi="Courier" w:cs="Courier"/>
          <w:sz w:val="20"/>
          <w:szCs w:val="20"/>
        </w:rPr>
        <w:br/>
        <w:t>YRVKLEEAQRSLNDFTTQRAKLQTENGELARQLEEKEALISQLTRGKLSYTQQMEDLKRQ</w:t>
      </w:r>
      <w:r w:rsidRPr="00E828F1">
        <w:rPr>
          <w:rFonts w:ascii="Courier" w:hAnsi="Courier" w:cs="Courier"/>
          <w:sz w:val="20"/>
          <w:szCs w:val="20"/>
        </w:rPr>
        <w:br/>
        <w:t>LEEEGKAKNALAHALQSARHDCDLLREQYEEETEAKAELQRVLSKANSEVAQWRTKYETD</w:t>
      </w:r>
      <w:r w:rsidRPr="00E828F1">
        <w:rPr>
          <w:rFonts w:ascii="Courier" w:hAnsi="Courier" w:cs="Courier"/>
          <w:sz w:val="20"/>
          <w:szCs w:val="20"/>
        </w:rPr>
        <w:br/>
        <w:t>AIQRTEELEEAKKKLAQRLQDAEEAVEAVNAKCSSLEKTKHRLQNEIEDLMVDVERSNAA</w:t>
      </w:r>
      <w:r w:rsidRPr="00E828F1">
        <w:rPr>
          <w:rFonts w:ascii="Courier" w:hAnsi="Courier" w:cs="Courier"/>
          <w:sz w:val="20"/>
          <w:szCs w:val="20"/>
        </w:rPr>
        <w:br/>
        <w:t>AAALDKKQRNFDKILAEWKQKYEESQSELESSQKEARSLSTELFKLKNAYEESLEHLETF</w:t>
      </w:r>
      <w:r w:rsidRPr="00E828F1">
        <w:rPr>
          <w:rFonts w:ascii="Courier" w:hAnsi="Courier" w:cs="Courier"/>
          <w:sz w:val="20"/>
          <w:szCs w:val="20"/>
        </w:rPr>
        <w:br/>
        <w:t>KRENKNLQEEISDLTEQLGEGGKNVHELEKVRKQLEVEKLELQSALEEAEASLEHEEGKI</w:t>
      </w:r>
      <w:r w:rsidRPr="00E828F1">
        <w:rPr>
          <w:rFonts w:ascii="Courier" w:hAnsi="Courier" w:cs="Courier"/>
          <w:sz w:val="20"/>
          <w:szCs w:val="20"/>
        </w:rPr>
        <w:br/>
        <w:t>LRAQLEFNQIKAEIERKLAEKDEEMEQAKRNHQRVVDSLQTSLDAETRSRNEVLRVKKKM</w:t>
      </w:r>
      <w:r w:rsidRPr="00E828F1">
        <w:rPr>
          <w:rFonts w:ascii="Courier" w:hAnsi="Courier" w:cs="Courier"/>
          <w:sz w:val="20"/>
          <w:szCs w:val="20"/>
        </w:rPr>
        <w:br/>
        <w:t>EGDLNEMEIQLSHANRMAAEAQKQVKSLQSLLKDTQIQLDDAVRANDDLKENIAIVERRN</w:t>
      </w:r>
      <w:r w:rsidRPr="00E828F1">
        <w:rPr>
          <w:rFonts w:ascii="Courier" w:hAnsi="Courier" w:cs="Courier"/>
          <w:sz w:val="20"/>
          <w:szCs w:val="20"/>
        </w:rPr>
        <w:br/>
        <w:t>NLLQAELEELRAVVEQTERSRKLAEQELIETSERVQLLHSQNTSLINQKKKMESDLTQLQ</w:t>
      </w:r>
      <w:r w:rsidRPr="00E828F1">
        <w:rPr>
          <w:rFonts w:ascii="Courier" w:hAnsi="Courier" w:cs="Courier"/>
          <w:sz w:val="20"/>
          <w:szCs w:val="20"/>
        </w:rPr>
        <w:br/>
        <w:t>SEVEEAVQECRNAEEKAKKAITDAAMMAEELKKEQDTSAHLERMKKNMEQTIKDLQHRLD</w:t>
      </w:r>
      <w:r w:rsidRPr="00E828F1">
        <w:rPr>
          <w:rFonts w:ascii="Courier" w:hAnsi="Courier" w:cs="Courier"/>
          <w:sz w:val="20"/>
          <w:szCs w:val="20"/>
        </w:rPr>
        <w:br/>
        <w:t>EAEQIALKGGKKQLQKLEARVRELEGELEAEQKRNAESVKGMRKSERRIKELTYQTEEDK</w:t>
      </w:r>
      <w:r w:rsidRPr="00E828F1">
        <w:rPr>
          <w:rFonts w:ascii="Courier" w:hAnsi="Courier" w:cs="Courier"/>
          <w:sz w:val="20"/>
          <w:szCs w:val="20"/>
        </w:rPr>
        <w:br/>
        <w:t>KNLLRLQDLVDKLQLKVKAYKRQAEEAEEQANTNLSKFRKVQHELDEAEERADIAESQVN</w:t>
      </w:r>
      <w:r w:rsidRPr="00E828F1">
        <w:rPr>
          <w:rFonts w:ascii="Courier" w:hAnsi="Courier" w:cs="Courier"/>
          <w:sz w:val="20"/>
          <w:szCs w:val="20"/>
        </w:rPr>
        <w:br/>
        <w:t>KLRAKSRDIGAKQKMHDEE</w:t>
      </w:r>
    </w:p>
    <w:p w14:paraId="3493C668" w14:textId="77777777" w:rsidR="00773A64" w:rsidRDefault="00773A64" w:rsidP="00773A64"/>
    <w:p w14:paraId="242F44D2" w14:textId="77777777" w:rsidR="00773A64" w:rsidRDefault="00773A64" w:rsidP="00773A64">
      <w:pPr>
        <w:pStyle w:val="HTMLPreformatted"/>
      </w:pPr>
      <w:r>
        <w:t>&gt;Person A</w:t>
      </w:r>
      <w:r>
        <w:br/>
        <w:t>MTDAQMADFGAAAQYLRKSEKERLEAQTRPFDIRTECFVPDDKEEFVKAKILSREGGKVI</w:t>
      </w:r>
      <w:r>
        <w:br/>
        <w:t>AETENGKTVTVKEDQVLQQNPPKFDKIEDMAMLTFLHEPAVLFNLKERYAAWMIYTYSGL</w:t>
      </w:r>
      <w:r>
        <w:br/>
        <w:t>FCVTVNPYKWLPVYNAEVVAAYRGKKRSEAPPHIFSISDNAYQYMLTDRENQSILITGES</w:t>
      </w:r>
      <w:r>
        <w:br/>
        <w:t>GAGKTVNTKRVIQYFASIAAIGDRGKKDNANANKGTLEDQIIQANPALEAFGNAKTVRND</w:t>
      </w:r>
      <w:r>
        <w:br/>
        <w:t>NSSRFGKFIRIHFGATGKLASADIETYLLEKSRVIFQLKAERNYHIFYQILSNKKPELLD</w:t>
      </w:r>
      <w:r>
        <w:br/>
        <w:t>MLLVTNNPYDYAFVSQGEVSVASIDDSEELMATDSAFDVLGFTSEEKAGVYKLTGAIMHY</w:t>
      </w:r>
      <w:r>
        <w:br/>
        <w:t>GNMKFKQKQREEQAEPDGTEDADKSAYLMGLNSADLLKGLCHPRVKVGNEYVTKGQSVQQ</w:t>
      </w:r>
      <w:r>
        <w:br/>
        <w:t>VYYSIGALAKAVYEKMFNWMVTRINATLETKQPRQYFIGVLDIAGFEIFDFNSFEQLCIN</w:t>
      </w:r>
      <w:r>
        <w:br/>
        <w:t>FTNEKLQQFFNHHMFVLEQEEYKKEGIEWTFIDFGMDLQACIDLIEKPMGIMSILEEECM</w:t>
      </w:r>
      <w:r>
        <w:br/>
        <w:t>FPKATDMTFKAKLYDNHLGKSNNFQKPRNIKGKQEAHFSLIHYAGTVDYNILGWLEKNKD</w:t>
      </w:r>
      <w:r>
        <w:br/>
        <w:t>PLNETVVALYQKSSLKLMATLFSSYATADTGDSGKSKGGKKKGSSFQTVSALHRENLNKL</w:t>
      </w:r>
      <w:r>
        <w:br/>
        <w:t>MTNLRTTHPHFVRCIIPNERKAPGVMDNPLVMHQLRCNGVLEGIRICRKGFPNRILYGDF</w:t>
      </w:r>
      <w:r>
        <w:br/>
        <w:t>RQRYRILNPVAIPEGQFIDSRKGTEKLLSSLDIDHNQYKFGHTKVFFKAGLLGLLEEMRD</w:t>
      </w:r>
      <w:r>
        <w:br/>
        <w:t>ERLSRIITRMQAQARGQLMRIEFKKIVERRDALLVIQWNIRAFMGVKNWPWMKLYFKIKP</w:t>
      </w:r>
      <w:r>
        <w:br/>
        <w:t>LLKSAETEKEMATMKEEFGRIKETLEKSEARRKELEEKMVSLLQEKNDLQLQVQAEQDNL</w:t>
      </w:r>
      <w:r>
        <w:br/>
        <w:t>NDAEERCDQLIKNKIQLEAKVKEMNERLEDEEEMNAELTAKKRKLEDECSELKKDIDDLE</w:t>
      </w:r>
      <w:r>
        <w:br/>
        <w:t>LTLAKVEKEKHATENKVKNLTEEMAGLDEIIAKLTKEKKALQEAHQQALDDLQVEEDKVN</w:t>
      </w:r>
      <w:r>
        <w:br/>
        <w:t>SLSKSKVKLEQQVDDLEGSLEQEKKVRMDLERAKRKLEGDLKLTQESIMDLENDKLQLEE</w:t>
      </w:r>
      <w:r>
        <w:br/>
        <w:t>KLKKKEFDINQQNSKIEDEQVLALQLQKKLKENQARIEELEEELEAERTARAKVEKLRSD</w:t>
      </w:r>
      <w:r>
        <w:br/>
        <w:t>LSRELEEISERLEEAGGATSVQIEMNKKREAEFQKMRRDLEEATLQHEATAAALRKKHAD</w:t>
      </w:r>
      <w:r>
        <w:br/>
        <w:t>SVAELGEQIDNLQRVKQKLEKEKSEFKLELDDVTSNMEQIIKAKANLEKVSRTLEDQANE</w:t>
      </w:r>
      <w:r>
        <w:br/>
      </w:r>
      <w:r>
        <w:lastRenderedPageBreak/>
        <w:t>YRVKLEEAQRSLNDFTTQRAKLQTENGELARQLEEKEALISQLTRGKLSYTQQMEDLKRQ</w:t>
      </w:r>
      <w:r>
        <w:br/>
        <w:t>LEEEGKAKNALAHALQSARHDCDLLREQYEEETEAKAELQRVLSKANSEVAQWRTKYETD</w:t>
      </w:r>
      <w:r>
        <w:br/>
        <w:t>AIQRTEELEEAKKKLAQRLQDAEEAVEAVNAKCSSLEKTKHRLQNEIEDLMVDVERSNAA</w:t>
      </w:r>
      <w:r>
        <w:br/>
        <w:t>AAALDKKQRNFDKILAEWKQKYEESQSELESSQKEARSLSTELFKLKNAYEESLEHLETF</w:t>
      </w:r>
      <w:r>
        <w:br/>
        <w:t>KRENKNLQEEISDLTEQLGEGGKNVHELEKVRKQLEVEKLELQSALEEAEASLEHEEGKI</w:t>
      </w:r>
      <w:r>
        <w:br/>
        <w:t>LRAQLEFNQIKAEIERKLAEKDEEMEQAKRNHQRVVDSLQTSLDAETRSRNEVLRVKKKM</w:t>
      </w:r>
      <w:r>
        <w:br/>
        <w:t>EGDLNEMEIQLSHANRMAAEAQKQVKSLQSLLKDTQIQLDDAVRANDDLKENIAIVERRN</w:t>
      </w:r>
      <w:r>
        <w:br/>
        <w:t>NLLQAELEELRAVVEQTERSRKLAEQELIETSERVQLLHSQNTSLINQKKKMESDLTQLQ</w:t>
      </w:r>
      <w:r>
        <w:br/>
        <w:t>SEVEEAVQECRNAEEKAKKAITDAAMMAEELKKEQDTSAHLERMKKNMEQTIKDLQHRLD</w:t>
      </w:r>
      <w:r>
        <w:br/>
        <w:t>EAEQIALKGGKKQLQKLEARVRELEGELEAEQKRNAESVKGMRKSERRIKELTYQTEEDK</w:t>
      </w:r>
      <w:r>
        <w:br/>
        <w:t>KNLLRLQDLVDKLQLKVKAYKRQAEEAEEQANTNLSKFRKVQHELDEAEERADIAESQVN</w:t>
      </w:r>
      <w:r>
        <w:br/>
        <w:t>KLRAKSRDIGAKQKMHDEE</w:t>
      </w:r>
    </w:p>
    <w:p w14:paraId="446FF93E" w14:textId="77777777" w:rsidR="00773A64" w:rsidRDefault="00773A64" w:rsidP="00773A64"/>
    <w:p w14:paraId="16B987E8" w14:textId="77777777" w:rsidR="00773A64" w:rsidRDefault="00773A64" w:rsidP="00773A64">
      <w:pPr>
        <w:pStyle w:val="HTMLPreformatted"/>
      </w:pPr>
      <w:r>
        <w:t>&gt;Person B</w:t>
      </w:r>
      <w:r>
        <w:br/>
        <w:t>MTDAQMADFGAAAQYLRKSEKERLEAQTRPFDIRTECFVPDDKEEFVKAKILSREGGKVI</w:t>
      </w:r>
      <w:r>
        <w:br/>
        <w:t>AETENGKTVTVKEDQVLQQNPPKFDKIEDMAMLTFLHEPAVLFNLKERYAAWMIYTYSGL</w:t>
      </w:r>
      <w:r>
        <w:br/>
        <w:t>FCVTVNPYKWLPVYNAEVVAAYRGKKRSEAPPHIFSISDNAYQYMLTDRENQSILITGES</w:t>
      </w:r>
      <w:r>
        <w:br/>
        <w:t>GAGKTVNTKRVIQYFASIAAIGDRGKKDNANANKGTLEDQIIQANPALEAFGNAKTVRND</w:t>
      </w:r>
      <w:r>
        <w:br/>
        <w:t>NSSRFGKFIRIHFGATGKLASADIETYLLEKSRVIFQLKAERNYHIFYQILSNKKPELLD</w:t>
      </w:r>
      <w:r>
        <w:br/>
        <w:t>MLLVTNNPYDYAFVSQGEVSVASIDDSEELMATDSAFDVLGFTSEEKAGVYKLTGAIMHY</w:t>
      </w:r>
      <w:r>
        <w:br/>
        <w:t>GNMKFKQKQREEQAEPDGTEDADKSAYLMGLNSADLLKGLCHPRVKVGNEYVTKGQSVQQ</w:t>
      </w:r>
      <w:r>
        <w:br/>
        <w:t>VYYSIGALAKAVYEKMFNWMVTRINATLETKQPRQYFIGVLDIAGFEIFDFNSFEQLCIN</w:t>
      </w:r>
      <w:r>
        <w:br/>
        <w:t>FTNEKLQQFFNHHMFVLEQEEYKKEGIEWTFIDFGMDLQACIDLIEKPMGIMSILEEERM</w:t>
      </w:r>
      <w:r>
        <w:br/>
        <w:t>FPKATDMTFKAKLYDNHLGKSNNFQKPRNIKGKQEAHFSLIHYAGTVDYNILGWLEKNKD</w:t>
      </w:r>
      <w:r>
        <w:br/>
        <w:t>PLNETVVALYQKSSLKLMATLFSSYATADTGDSGKSKGGKKKGSSFQTVSALHRENLNKL</w:t>
      </w:r>
      <w:r>
        <w:br/>
        <w:t>MTNLRTTHPHFVRCIIPNERKAPGVMDNPLVMHQLRCNGVLEGIRICRKGFPNRILYGDF</w:t>
      </w:r>
      <w:r>
        <w:br/>
        <w:t>RQRYRILNPVAIPEGQFIDSRKGTEKLLSSLDIDHNQYKFGHTKVFFKAGLLGLLEEMRD</w:t>
      </w:r>
      <w:r>
        <w:br/>
        <w:t>ERLSRIITRMQAQARGQLMRIEFKKIVERRDALLVIQWNIRAFMGVKNWPWMKLYFKIKP</w:t>
      </w:r>
      <w:r>
        <w:br/>
        <w:t>LLKSAETEKEMATMKEEFGRIKETLEKSEARRKELEEKMVSLLQEKNDLQLQVQAEQDNL</w:t>
      </w:r>
      <w:r>
        <w:br/>
        <w:t>NDAEERCDQLIKNKIQLEAKVKEMNERLEDEEEMNAELTAKKRKLEDECSELKKDIDDLE</w:t>
      </w:r>
      <w:r>
        <w:br/>
        <w:t>LTLAKVEKEKHATENKVKNLTEEMAGLDEIIAKLTKEKKALQEAHQQALDDLQVEEDKVN</w:t>
      </w:r>
      <w:r>
        <w:br/>
        <w:t>SLSKSKVKLEQQVDDLEGSLEQEKKVRMDLERAKRKLEGDLKLTQESIMDLENDKLQLEE</w:t>
      </w:r>
      <w:r>
        <w:br/>
        <w:t>KLKKKEFDINQQNSKIEDEQVLALQLQKKLKENQARIEELEEELEAERTARAKVEKLRSD</w:t>
      </w:r>
      <w:r>
        <w:br/>
        <w:t>LSRELEEISERLEEAGGATSVQIEMNKKREAEFQKMRRDLEEATLQHEATAAALRKKHAD</w:t>
      </w:r>
      <w:r>
        <w:br/>
        <w:t>SVAELGEQIDNLQRVKQKLEKEKSEFKLELDDVTSNMEQIIKAKANLEKVSRTLEDQANE</w:t>
      </w:r>
      <w:r>
        <w:br/>
        <w:t>YRVKLEEAQRSLNDFTTQRAKLQTENGELARQLEEKEALISQLTRGKLSYTQQMEDLKRQ</w:t>
      </w:r>
      <w:r>
        <w:br/>
        <w:t>LEEEGKAKNALAHALQSARHDCDLLREQYEEETEAKAELQRVLSKANSEVAQWRTKYETD</w:t>
      </w:r>
      <w:r>
        <w:br/>
        <w:t>AIQRTEELEEAKKKLAQRLQDAEEAVEAVNAKCSSLEKTKHRLQNEIEDLMVDVERSNAA</w:t>
      </w:r>
      <w:r>
        <w:br/>
        <w:t>AAALDKKQRNFDKILAEWKQKYEESQSELESSQKEARSLSTELFKLKNAYEESLEHLETF</w:t>
      </w:r>
      <w:r>
        <w:br/>
        <w:t>KRENKNLQEEISDLTEQLGEGGKNVHELEKVRKQLEVEKLELQSALEEAEASLEHEEGKI</w:t>
      </w:r>
      <w:r>
        <w:br/>
        <w:t>LRAQLEFNQIKAEIERKLAEKDEEMEQAKRNHQRVVDSLQTSLDAETRSRNEVLRVKKKM</w:t>
      </w:r>
      <w:r>
        <w:br/>
        <w:t>EGDLNEMEIQLSHANRMAAEAQKQVKSLQSLLKDTQIQLDDAVRANDDLKENIAIVERRN</w:t>
      </w:r>
      <w:r>
        <w:br/>
        <w:t>NLLQAELEELRAVVEQTERSRKLAEQELIETSERVQLLHSQNTSLINQKKKMESDLTQLQ</w:t>
      </w:r>
      <w:r>
        <w:br/>
        <w:t>SEVEEAVQECRNAEEKAKKAITDAAMMAEELKKEQDTSAHLERMKKNMEQTIKDLQHRLD</w:t>
      </w:r>
      <w:r>
        <w:br/>
        <w:t>EAEQIALKGGKKQLQKLEARVRELEGELEAEQKRNAESVKGMRKSERRIKELTYQTEEDK</w:t>
      </w:r>
      <w:r>
        <w:br/>
        <w:t>KNLLRLQDLVDKLQLKVKAYKRQAEEAEEQANTNLSKFRKVQHELDEAEERADIAESQVN</w:t>
      </w:r>
      <w:r>
        <w:br/>
        <w:t>KLRAKSRDIGAKQKMHDEE</w:t>
      </w:r>
    </w:p>
    <w:p w14:paraId="669F9497" w14:textId="77777777" w:rsidR="00773A64" w:rsidRDefault="00773A64" w:rsidP="00773A64"/>
    <w:p w14:paraId="13143F5F" w14:textId="77777777" w:rsidR="00773A64" w:rsidRDefault="00773A64" w:rsidP="00773A64">
      <w:pPr>
        <w:pStyle w:val="HTMLPreformatted"/>
      </w:pPr>
      <w:r>
        <w:t>&gt;Person C</w:t>
      </w:r>
      <w:r>
        <w:br/>
        <w:t>MTDAQMADFGAAAQYLRKSEKERLEAQTRPFDIRTECFVPDDKEEFVKAKILSREGGKVI</w:t>
      </w:r>
      <w:r>
        <w:br/>
        <w:t>AETENGKTVTVKEDQVLQQNPPKFDKIEDMAMLTFLHEPAVLFNLKERYAAWMIYTYSGL</w:t>
      </w:r>
      <w:r>
        <w:br/>
        <w:t>FCVTVNPYKWLPVYNAEVVAAYRGKKRSEAPPHIFSISDNAYQYMLTDRENQSILITGES</w:t>
      </w:r>
      <w:r>
        <w:br/>
        <w:t>GAGKTVNTKRVIQYFASIAAIGDRGKKDNANANKGTLEDQIIQANPALEAFGNAKTVRND</w:t>
      </w:r>
      <w:r>
        <w:br/>
        <w:t>NSSRFGKFIRIHFGATGKLASADIETYLLEKSRVIFQLKAERNYHIFYQILSNKKPELLD</w:t>
      </w:r>
      <w:r>
        <w:br/>
        <w:t>MLLVTNNPYDYAFVSQGEVSVASIDDSEELMATDSAFDVLGFTSEEKAGVYKLTGAIMHY</w:t>
      </w:r>
      <w:r>
        <w:br/>
        <w:t>GNMKFKQKQREEQAEPDGTEDADKSAYLMGLNSADLLKGLCHPRVKVGNEYVTKGQSVQQ</w:t>
      </w:r>
      <w:r>
        <w:br/>
        <w:t>VYYSIGALAKAVYEKMFNWMVTRINATLETKQPRQYFIGVLDIAGFEIFDFNSFEQLCIN</w:t>
      </w:r>
      <w:r>
        <w:br/>
        <w:t>FTNEKLQQFFNHHMFVLEQEEYKKEGIEWTFIDFGMDLQACIDLIEKPMGIMSILEEECM</w:t>
      </w:r>
      <w:r>
        <w:br/>
        <w:t>FPRATDMTFKAKLYDNHLGKSNNFQKPRNIKGKQEAHFSLIHYAGTVDYNILGWLEKNKD</w:t>
      </w:r>
      <w:r>
        <w:br/>
        <w:t>PLNETVVALYQKSSLKLMATLFSSYATADTGDSGKSKGGKKKGSSFQTVSALHRENLNKL</w:t>
      </w:r>
      <w:r>
        <w:br/>
        <w:t>MTNLRTTHPHFVRCIIPNERKAPGVMDNPLVMHQLRCNGVLEGIRICRKGFPNRILYGDF</w:t>
      </w:r>
      <w:r>
        <w:br/>
        <w:t>RQRYRILNPVAIPEGQFIDSRKGTEKLLSSLDIDHNQYKFGHTKVFFKAGLLGLLEEMRD</w:t>
      </w:r>
      <w:r>
        <w:br/>
        <w:t>ERLSRIITRMQAQARGQLMRIEFKKIVERRDALLVIQWNIRAFMGVKNWPWMKLYFKIKP</w:t>
      </w:r>
      <w:r>
        <w:br/>
        <w:t>LLKSAETEKEMATMKEEFGRIKETLEKSEARRKELEEKMVSLLQEKNDLQLQVQAEQDNL</w:t>
      </w:r>
      <w:r>
        <w:br/>
        <w:t>NDAEERCDQLIKNKIQLEAKVKEMNERLEDEEEMNAELTAKKRKLEDECSELKKDIDDLE</w:t>
      </w:r>
      <w:r>
        <w:br/>
        <w:t>LTLAKVEKEKHATENKVKNLTEEMAGLDEIIAKLTKEKKALQEAHQQALDDLQVEEDKVN</w:t>
      </w:r>
      <w:r>
        <w:br/>
        <w:t>SLSKSKVKLEQQVDDLEGSLEQEKKVRMDLERAKRKLEGDLKLTQESIMDLENDKLQLEE</w:t>
      </w:r>
      <w:r>
        <w:br/>
        <w:t>KLKKKEFDINQQNSKIEDEQVLALQLQKKLKENQARIEELEEELEAERTARAKVEKLRSD</w:t>
      </w:r>
      <w:r>
        <w:br/>
        <w:t>LSRELEEISERLEEAGGATSVQIEMNKKREAEFQKMRRDLEEATLQHEATAAALRKKHAD</w:t>
      </w:r>
      <w:r>
        <w:br/>
        <w:t>SVAELGEQIDNLQRVKQKLEKEKSEFKLELDDVTSNMEQIIKAKANLEKVSRTLEDQANE</w:t>
      </w:r>
      <w:r>
        <w:br/>
        <w:t>YRVKLEEAQRSLNDFTTQRAKLQTENGELARQLEEKEALISQLTRGKLSYTQQMEDLKRQ</w:t>
      </w:r>
      <w:r>
        <w:br/>
        <w:t>LEEEGKAKNALAHALQSARHDCDLLREQYEEETEAKAELQRVLSKANSEVAQWRTKYETD</w:t>
      </w:r>
      <w:r>
        <w:br/>
        <w:t>AIQRTEELEEAKKKLAQRLQDAEEAVEAVNAKCSSLEKTKHRLQNEIEDLMVDVERSNAA</w:t>
      </w:r>
      <w:r>
        <w:br/>
        <w:t>AAALDKKQRNFDKILAEWKQKYEESQSELESSQKEARSLSTELFKLKNAYEESLEHLETF</w:t>
      </w:r>
      <w:r>
        <w:br/>
        <w:t>KRENKNLQEEISDLTEQLGEGGKNVHELEKVRKQLEVEKLELQSALEEAEASLEHEEGKI</w:t>
      </w:r>
      <w:r>
        <w:br/>
        <w:t>LRAQLEFNQIKAEIERKLAEKDEEMEQAKRNHQRVVDSLQTSLDAETRSRNEVLRVKKKM</w:t>
      </w:r>
      <w:r>
        <w:br/>
        <w:t>EGDLNEMEIQLSHANRMAAEAQKQVKSLQSLLKDTQIQLDDAVRANDDLKENIAIVERRN</w:t>
      </w:r>
      <w:r>
        <w:br/>
        <w:t>NLLQAELEELRAVVEQTERSRKLAEQELIETSERVQLLHSQNTSLINQKKKMESDLTQLQ</w:t>
      </w:r>
      <w:r>
        <w:br/>
        <w:t>SEVEEAVQECRNAEEKAKKAITDAAMMAEELKKEQDTSAHLERMKKNMEQTIKDLQHRLD</w:t>
      </w:r>
      <w:r>
        <w:br/>
        <w:t>EAEQIALKGGKKQLQKLEARVRELEGELEAEQKRNAESVKGMRKSERRIKELTYQTEEDK</w:t>
      </w:r>
      <w:r>
        <w:br/>
        <w:t>KNLLRLQDLVDKLQLKVKAYKRQAEEAEEQANTNLSKFRKVQHELDEAEERADIAESQVN</w:t>
      </w:r>
      <w:r>
        <w:br/>
        <w:t>KLRAKSRDIGAKQKMHDEE</w:t>
      </w:r>
    </w:p>
    <w:p w14:paraId="0ACFE32D" w14:textId="77777777" w:rsidR="00773A64" w:rsidRDefault="00773A64" w:rsidP="00773A64"/>
    <w:p w14:paraId="644AE9A5" w14:textId="77777777" w:rsidR="00773A64" w:rsidRDefault="00773A64" w:rsidP="00773A64">
      <w:pPr>
        <w:pStyle w:val="HTMLPreformatted"/>
        <w:spacing w:before="100" w:beforeAutospacing="1" w:after="100" w:afterAutospacing="1"/>
      </w:pPr>
      <w:r>
        <w:t>&gt;Person D</w:t>
      </w:r>
      <w:r>
        <w:br/>
        <w:t>MTDAQMADFGAAAQYLRKSEKERLEAQTRPFDIRTECFVPDDKEEFVKAKILSREGGKVI</w:t>
      </w:r>
      <w:r>
        <w:br/>
        <w:t>AETENGKTVTVKEDQVLQQNPPKFDKIEDMAMLTFLHEPAVLFNLKERYAAWMIYTYSGL</w:t>
      </w:r>
      <w:r>
        <w:br/>
        <w:t>FCVTVNPYKWLPVYNAEVVAAYRGKKRSEAPPHIFSISDNAYQYMLTDRENQSILITGES</w:t>
      </w:r>
      <w:r>
        <w:br/>
        <w:t>GAGKTVNTKRVIQYFASIAAIGDRGKKDNANANKGTLEDQIIQANPALEAFGNAKTVRND</w:t>
      </w:r>
      <w:r>
        <w:br/>
        <w:t>NSSRFGKFIRIHFGATGKLASADIETYLLEKSRVIFQLKAERNYHIFYQILSNKKPELLD</w:t>
      </w:r>
      <w:r>
        <w:br/>
        <w:t>MLLVTNNPYDYAFVSQGEVSVASIDDSEELMATDSAFDVLGFTSEEKAGVYKLTGAIMHY</w:t>
      </w:r>
      <w:r>
        <w:br/>
        <w:t>GNMKFKQKQREEQAEPDGTEDADKSAYLMGLNSADLLKGLCHPRVKVGNEYVTKGQSVQQ</w:t>
      </w:r>
      <w:r>
        <w:br/>
        <w:t>VYYSIGALAKAVYEKMFNWMVTRINATLETKQPRQYFIGVLDIAGFEIFDFNSFEQLCIN</w:t>
      </w:r>
      <w:r>
        <w:br/>
        <w:t>FTNEKLQQFFNHHMFVLEQEEYKKEGIEWTFIDFGMDLQACIDLIEKPMGIMSILEEECM</w:t>
      </w:r>
      <w:r>
        <w:br/>
        <w:t>FPKATDMTFKAKLYDNHLGKSNNFQKPRNIKGKQEAHFSLIHYAGTVDYNILGWLEKNKD</w:t>
      </w:r>
      <w:r>
        <w:br/>
        <w:t>PLNETVVALYQKSSLKLMATLFSSYATADTGDSGKSKGGKKKGSSFQTVSALHRENLNKL</w:t>
      </w:r>
      <w:r>
        <w:br/>
        <w:t>MTNLRTTHPHFVRCIIPNERKAPGVMDNPLVMHQLRCNGVLEGIRICRKGFPNRILYGDF</w:t>
      </w:r>
      <w:r>
        <w:br/>
        <w:t>RQRYRILNPVAIPEGQFIDSRKGTEKLLSSLDIDHNQYKFGHTKVFFKAGLLGLLEEMRD</w:t>
      </w:r>
      <w:r>
        <w:br/>
        <w:t>ERLSRIITRMQAQARGQLMRIEFKKIVERRDALLVIQWNIRAFMGVKNWPWMKLYFKIKP</w:t>
      </w:r>
      <w:r>
        <w:br/>
        <w:t>LLKSAETEKEMATMKEEFGRIKETLEKSEARRKELEEKMVSLLQEKNDLQLQVQAEQDNL</w:t>
      </w:r>
      <w:r>
        <w:br/>
        <w:t>NDAEERCDQLIKNKIQLEAKVKEMNERLEDEEEMNAELTAKKRKLEDECSELKKDIDDLE</w:t>
      </w:r>
      <w:r>
        <w:br/>
        <w:t>LTLAKVEKEKHATENKVKNLTEEMAGLDEIIAKLTKEKKALQEAHQQALDDLQVEEDKVN</w:t>
      </w:r>
      <w:r>
        <w:br/>
        <w:t>SLSKSKVKLEQQVDDLEGSLEQEKKVRMDLERAKRKLEGDLKLTQESIMDLENDKLQLEE</w:t>
      </w:r>
      <w:r>
        <w:br/>
        <w:t>KLKKKEFDINQQNSKIEDEQVLALQLQKKLKENQARIEELEEELEAERTARAKVEKLRSD</w:t>
      </w:r>
      <w:r>
        <w:br/>
        <w:t>LSRELEEISERLEEAGGATSVQIEMNKKREAEFQKMRRDLEEATLQHEATAAALRKKHAD</w:t>
      </w:r>
      <w:r>
        <w:br/>
        <w:t>SVAELGEQIDNLQRVKQKLEKEKSEFKLELDDVTSNMEQIIKAKANLEKVSRTLEDQANE</w:t>
      </w:r>
      <w:r>
        <w:br/>
        <w:t>YRVKLEEAQRSLNDFTTQRAKLQTENGELARQLEEKEALISQLTRGKLSYTQQMEDLKRQ</w:t>
      </w:r>
      <w:r>
        <w:br/>
        <w:t>LEEEGKAKNALAHALQSARHDCDLLREQYEEETEAKAELQRVLSKANSEVAQWRTKYETD</w:t>
      </w:r>
      <w:r>
        <w:br/>
        <w:t>AIQRTEELEEAKKKLAQRLQDAEEAVEAVNAKCSSLEKTKHRLQNEIEDLMVDVERSNAA</w:t>
      </w:r>
      <w:r>
        <w:br/>
        <w:t>AAALDKKQRNFDKILAEWKQKYEESQSELESSQKEARSLSTELFKLKNAYEESLEHLETF</w:t>
      </w:r>
      <w:r>
        <w:br/>
        <w:t>KRENKNLQEEISDLTEQLGEGGKNVHELEKVRKQLEVEKLELQSALEEAEASLEHEEGKI</w:t>
      </w:r>
      <w:r>
        <w:br/>
        <w:t>LRAQLEFNQIKAEIERKLAEKDEEMEQAKRNHQRVVDSLQTSLDAETRSRNEVLRVKKKM</w:t>
      </w:r>
      <w:r>
        <w:br/>
        <w:t>EGDLNEMEIQLSHANRMAAEAQKQVKSLQSLLKDTQIQLDDAVRANDDLKENIAIVERRN</w:t>
      </w:r>
      <w:r>
        <w:br/>
        <w:t>NLLQAELEELRAVVEQTERSRKLAEQELIETSERVQLLHSQNTSLINQKKKMESDLTQLQ</w:t>
      </w:r>
      <w:r>
        <w:br/>
        <w:t>SEVEEAVQECRNAEEKAKKAITDAAMMAEELKKEQDTSAHLERMKKNMEQTIKDLQHRLD</w:t>
      </w:r>
      <w:r>
        <w:br/>
        <w:t>EAEQIALKGGKKQLQKLEARVRELEGELEAEQKRNAESVKGMRKSERRIKELTYQTEEDK</w:t>
      </w:r>
      <w:r>
        <w:br/>
        <w:t>KNLLRLQDLVDKLQLKVKAYKRQAEEAEEQANTNLSKFRKVQHELDEAEERADIAESQVN</w:t>
      </w:r>
      <w:r>
        <w:br/>
        <w:t>KLRAKSRDIGAKQKMHDEE</w:t>
      </w:r>
    </w:p>
    <w:p w14:paraId="28F256E7" w14:textId="77777777" w:rsidR="00773A64" w:rsidRDefault="00773A64" w:rsidP="00773A64">
      <w:pPr>
        <w:pStyle w:val="HTMLPreformatted"/>
      </w:pPr>
      <w:r>
        <w:t>&gt;Person E</w:t>
      </w:r>
      <w:r>
        <w:br/>
        <w:t>MTDAQMADFGAAAQYLRKSEKERLEAQTRPFDIRTECFVPDDKEEFVKAKILSREGGKVI</w:t>
      </w:r>
      <w:r>
        <w:br/>
        <w:t>AETENGKTVTVKEDQVLQQNPPKFDKIEDMAMLTFLHEPAVLFNLKERYAAWMIYTYSGL</w:t>
      </w:r>
      <w:r>
        <w:br/>
        <w:t>FCVTVNPYKWLPVYNAEVVAAYRGKKRSEAPPHIFSISDNAYQYMLTDRENQSILITGES</w:t>
      </w:r>
      <w:r>
        <w:br/>
        <w:t>GAGKTVNTKRVIQYFASIAAIGDRGKKDNANANKGTLEDQIIQANPALEAFGNAKTVRND</w:t>
      </w:r>
      <w:r>
        <w:br/>
        <w:t>NSSRFGKFIRIHFGATGKLASADIETYLLEKSRVIFQLKAERNYHIFYQILSNKKPELLD</w:t>
      </w:r>
      <w:r>
        <w:br/>
        <w:t>MLLVTNNPYDYAFVSQGEVSVASIDDSEELMATDSAFDVLGFTSEEKAGVYKLTGAIMHY</w:t>
      </w:r>
      <w:r>
        <w:br/>
        <w:t>GNMKFKQKQREEQAEPDGTEDADKSAYLMGLNSADLLKGLCHPRVKVGNEYVTKGQSVQQ</w:t>
      </w:r>
      <w:r>
        <w:br/>
        <w:t>VYYSIGALAKAVYEKMFNWMVTRINATLETKQPRQYFIGVLDIAGFEIFDFNSFEQLCIN</w:t>
      </w:r>
      <w:r>
        <w:br/>
        <w:t>FTNEKLQQFFNHHMFVLEQEEYKKEGIEWTFIDFGMDLQACIDLIEKPMGIMSILEEECM</w:t>
      </w:r>
      <w:r>
        <w:br/>
        <w:t>FPKATDMTFKAKLYDNHLGKSNNFQKPRNIKGKQEAHFSLIHYAGTVDYNILGWLEKNKD</w:t>
      </w:r>
      <w:r>
        <w:br/>
        <w:t>PLNETVVALYQKSSLKLMATLFSSYATADTGDSGKSKGGKKKGSSFQTVSALHRENLNKL</w:t>
      </w:r>
      <w:r>
        <w:br/>
        <w:t>MTNLRTTHPHFVRCIIPNERKAPGVMDNPLVMHQLRCNGVLEGIRICRKGFPNRILYGDF</w:t>
      </w:r>
      <w:r>
        <w:br/>
        <w:t>WQRYRILNPVAIPEGQFIDSRKGTEKLLSSLDIDHNQYKFGHTKVFFKAGLLGLLEEMRD</w:t>
      </w:r>
      <w:r>
        <w:br/>
        <w:t>ERLSRIITRMQAQARGQLMRIEFKKIVERRDALLVIQWNIRAFMGVKNWPWMKLYFKIKP</w:t>
      </w:r>
      <w:r>
        <w:br/>
        <w:t>LLKSAETEKEMATMKEEFGRIKETLEKSEARRKELEEKMVSLLQEKNDLQLQVQAEQDNL</w:t>
      </w:r>
      <w:r>
        <w:br/>
        <w:t>NDAEERCDQLIKNKIQLEAKVKEMNERLEDEEEMNAELTAKKRKLEDECSELKKDIDDLE</w:t>
      </w:r>
      <w:r>
        <w:br/>
        <w:t>LTLAKVEKEKHATENKVKNLTEEMAGLDEIIAKLTKEKKALQEAHQQALDDLQVEEDKVN</w:t>
      </w:r>
      <w:r>
        <w:br/>
        <w:t>SLSKSKVKLEQQVDDLEGSLEQEKKVRMDLERAKRKLEGDLKLTQESIMDLENDKLQLEE</w:t>
      </w:r>
      <w:r>
        <w:br/>
        <w:t>KLKKKEFDINQQNSKIEDEQVLALQLQKKLKENQARIEELEEELEAERTARAKVEKLRSD</w:t>
      </w:r>
      <w:r>
        <w:br/>
        <w:t>LSRELEEISERLEEAGGATSVQIEMNKKREAEFQKMRRDLEEATLQHEATAAALRKKHAD</w:t>
      </w:r>
      <w:r>
        <w:br/>
        <w:t>SVAELGEQIDNLQRVKQKLEKEKSEFKLELDDVTSNMEQIIKAKANLEKVSRTLEDQANE</w:t>
      </w:r>
      <w:r>
        <w:br/>
        <w:t>YRVKLEEAQRSLNDFTTQRAKLQTENGELARQLEEKEALISQLTRGKLSYTQQMEDLKRQ</w:t>
      </w:r>
      <w:r>
        <w:br/>
        <w:t>LEEEGKAKNALAHALQSARHDCDLLREQYEEETEAKAELQRVLSKANSEVAQWRTKYETD</w:t>
      </w:r>
      <w:r>
        <w:br/>
        <w:t>AIQRTEELEEAKKKLAQRLQDAEEAVEAVNAKCSSLEKTKHRLQNEIEDLMVDVERSNAA</w:t>
      </w:r>
      <w:r>
        <w:br/>
        <w:t>AAALDKKQRNFDKILAEWKQKYEESQSELESSQKEARSLSTELFKLKNAYEESLEHLETF</w:t>
      </w:r>
      <w:r>
        <w:br/>
        <w:t>KRENKNLQEEISDLTEQLGEGGKNVHELEKVRKQLEVEKLELQSALEEAEASLEHEEGKI</w:t>
      </w:r>
      <w:r>
        <w:br/>
        <w:t>LRAQLEFNQIKAEIERKLAEKDEEMEQAKRNHQRVVDSLQTSLDAETRSRNEVLRVKKKM</w:t>
      </w:r>
      <w:r>
        <w:br/>
        <w:t>EGDLNEMEIQLSHANRMAAEAQKQVKSLQSLLKDTQIQLDDAVRANDDLKENIAIVERRN</w:t>
      </w:r>
      <w:r>
        <w:br/>
        <w:t>NLLQAELEELRAVVEQTERSRKLAEQELIETSERVQLLHSQNTSLINQKKKMESDLTQLQ</w:t>
      </w:r>
      <w:r>
        <w:br/>
        <w:t>SEVEEAVQECRNAEEKAKKAITDAAMMAEELKKEQDTSAHLERMKKNMEQTIKDLQHRLD</w:t>
      </w:r>
      <w:r>
        <w:br/>
        <w:t>EAEQIALKGGKKQLQKLEARVRELEGELEAEQKRNAESVKGMRKSERRIKELTYQTEEDK</w:t>
      </w:r>
      <w:r>
        <w:br/>
        <w:t>KNLLRLQDLVDKLQLKVKAYKRQAEEAEEQANTNLSKFRKVQHELDEAEERADIAESQVN</w:t>
      </w:r>
      <w:r>
        <w:br/>
        <w:t>KLRAKSRDIGAKQKMHDEE</w:t>
      </w:r>
    </w:p>
    <w:p w14:paraId="73FCAE56" w14:textId="77777777" w:rsidR="00773A64" w:rsidRDefault="00773A64" w:rsidP="00773A64">
      <w:pPr>
        <w:pStyle w:val="HTMLPreformatted"/>
      </w:pPr>
    </w:p>
    <w:p w14:paraId="3FB911F4" w14:textId="77777777" w:rsidR="00773A64" w:rsidRDefault="00773A64" w:rsidP="00773A64">
      <w:pPr>
        <w:pStyle w:val="HTMLPreformatted"/>
      </w:pPr>
      <w:r>
        <w:t>&gt;Person F</w:t>
      </w:r>
      <w:r>
        <w:br/>
        <w:t>MTDAQMADFGAAAQYLRKSEKERLEAQTRPFDIRTECFVPDDKEEFVKAKILSREGGKVI</w:t>
      </w:r>
      <w:r>
        <w:br/>
        <w:t>AETENGKTVTVKEDQVLQQNPPKFDKIEDMAMLTFLHEPAVLFNLKERYAAWMIYTYSGL</w:t>
      </w:r>
      <w:r>
        <w:br/>
        <w:t>FCVTVNPYKWLPVYNAEVVAAYRGKKRSEAPPHIFSISDNAYQYMLTDRENQSILITGES</w:t>
      </w:r>
      <w:r>
        <w:br/>
        <w:t>GAGKTVNTKRVIQYFASIAAIGDRGKKDNANANKGTLEDQIIQANPALEAFGNAKTVRND</w:t>
      </w:r>
      <w:r>
        <w:br/>
        <w:t>NSSRFGKFIRIHFGATGKLASADIETYLLEKSRVIFQLKAERNYHIFYQILSNKKPELLD</w:t>
      </w:r>
      <w:r>
        <w:br/>
        <w:t>MLLVTNNPYDYAFVSQGEVSVASIDDSEELMATDSAFDVLGFTSEEKAGVYKLTGAIMHY</w:t>
      </w:r>
      <w:r>
        <w:br/>
        <w:t>GNMKFKQKQREEQAEPDGTEDADKSAYLMGLNSADLLKGLCHPRVKVGNEYVTKGQSVQQ</w:t>
      </w:r>
      <w:r>
        <w:br/>
        <w:t>VYYSIGALAKAVYEKMFNWMVTRINATLETKQPRQYFIGVLDIAGFEIFDFNSFEQLCIN</w:t>
      </w:r>
      <w:r>
        <w:br/>
        <w:t>FTNEKLQQFFNHHMFVLEQEEYKKEGIEWTFIDFGMDLQACIDLIEKPMGIMSILEEECM</w:t>
      </w:r>
      <w:r>
        <w:br/>
        <w:t>FPRATDMTFKAKLYDNHLGKSNNFQKPRNIKGKQEAHFSLIHYAGTVDYNILGWLEKNKD</w:t>
      </w:r>
      <w:r>
        <w:br/>
        <w:t>PLNETVVALYQKSSLKLMATLFSSYATADTGDSGKSKGGKKKGSSFQTVSALHRENLNKL</w:t>
      </w:r>
      <w:r>
        <w:br/>
        <w:t>MTNLRTTHPHFVRCIIPNERKAPGVMDNPLVMHQLRCNGVLEGIRICRKGFPNRILYGDF</w:t>
      </w:r>
      <w:r>
        <w:br/>
        <w:t>RQRYRILNPVAIPEGQFIDSRKGTEKLLSSLDIDHNQYKFGHTKVFFKAGLLGLLEEMRD</w:t>
      </w:r>
      <w:r>
        <w:br/>
        <w:t>ERLSRIITRMQAQARGQLMRIEFKKIVERRDALLVIQWNIRAFMGVKNWPWMKLYFKIKP</w:t>
      </w:r>
      <w:r>
        <w:br/>
        <w:t>LLKSAETEKEMATMKEEFGRIKETLEKSEARRKELEEKMVSLLQEKNDLQLQVQAEQDNL</w:t>
      </w:r>
      <w:r>
        <w:br/>
        <w:t>NDAEERCDQLIKNKIQLEAKVKEMNERLEDEEEMNAELTAKKRKLEDECSELKKDIDDLE</w:t>
      </w:r>
      <w:r>
        <w:br/>
        <w:t>LTLAKVEKEKHATENKVKNLTEEMAGLDEIIAKLTKEKKALQEAHQQALDDLQVEEDKVN</w:t>
      </w:r>
      <w:r>
        <w:br/>
        <w:t>SLSKSKVKLEQQVDDLEGSLEQEKKVRMDLERAKRKLEGDLKLTQESIMDLENDKLQLEE</w:t>
      </w:r>
      <w:r>
        <w:br/>
        <w:t>KLKKKEFDINQQNSKIEDEQVLALQLQKKLKENQARIEELEEELEAERTARAKVEKLRSD</w:t>
      </w:r>
      <w:r>
        <w:br/>
        <w:t>LSRELEEISERLEEAGGATSVQIEMNKKREAEFQKMRRDLEEATLQHEATAAALRKKHAD</w:t>
      </w:r>
      <w:r>
        <w:br/>
        <w:t>SVAELGEQIDNLQRVKQKLEKEKSEFKLELDDVTSNMEQIIKAKANLEKVSRTLEDQANE</w:t>
      </w:r>
      <w:r>
        <w:br/>
        <w:t>YRVKLEEAQRSLNDFTTQRAKLQTENGELARQLEEKEALISQLTRGKLSYTQQMEDLKRQ</w:t>
      </w:r>
      <w:r>
        <w:br/>
        <w:t>LEEEGKAKNALAHALQSARHDCDLLREQYEEETEAKAELQRVLSKANSEVAQWRTKYETD</w:t>
      </w:r>
      <w:r>
        <w:br/>
        <w:t>AIQRTEELEEAKKKLAQRLQDAEEAVEAVNAKCSSLEKTKHRLQNEIEDLMVDVERSNAA</w:t>
      </w:r>
      <w:r>
        <w:br/>
        <w:t>AAALDKKQRNFDKILAEWKQKYEESQSELESSQKEARSLSTELFKLKNAYEESLEHLETF</w:t>
      </w:r>
      <w:r>
        <w:br/>
        <w:t>KRENKNLQEEISDLTEQLGEGGKNVHELEKVRKQLEVEKLELQSALEEAEASLEHEEGKI</w:t>
      </w:r>
      <w:r>
        <w:br/>
        <w:t>LRAQLEFNQIKAEIERKLAEKDEEMEQAKRNHQRVVDSLQTSLDAETRSRNEVLRVKKKM</w:t>
      </w:r>
      <w:r>
        <w:br/>
        <w:t>EGDLNEMEIQLSHANRMAAEAQKQVKSLQSLLKDTQIQLDDAVRANDDLKENIAIVERRN</w:t>
      </w:r>
      <w:r>
        <w:br/>
        <w:t>NLLQAELEELRAVVEQTERSRKLAEQELIETSERVQLLHSQNTSLINQKKKMESDLTQLQ</w:t>
      </w:r>
      <w:r>
        <w:br/>
        <w:t>SEVEEAVQECRNAEEKAKKAITDAAMMAEELKKEQDTSAHLERMKKNMEQTIKDLQHRLD</w:t>
      </w:r>
      <w:r>
        <w:br/>
        <w:t>EAEQIALKGGKKQLQKLEARVRELEGELEAEQKRNAESVKGMRKSERRIKELTYQTEEDK</w:t>
      </w:r>
      <w:r>
        <w:br/>
        <w:t>KNLLRLQDLVDKLQLKVKAYKRQAEEAEEQANTNLSKFRKVQHELDEAEERADIAESQVN</w:t>
      </w:r>
      <w:r>
        <w:br/>
        <w:t>KLRAKSRDIGAKQKMHDEE</w:t>
      </w:r>
    </w:p>
    <w:p w14:paraId="08AF5972" w14:textId="5AC0C1E4" w:rsidR="007910C9" w:rsidRPr="007910C9" w:rsidRDefault="007910C9" w:rsidP="008E63E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-1134"/>
        <w:rPr>
          <w:rFonts w:ascii="Arial" w:hAnsi="Arial" w:cs="Arial"/>
          <w:b/>
          <w:bCs/>
          <w:color w:val="08448A"/>
          <w:sz w:val="28"/>
          <w:szCs w:val="28"/>
        </w:rPr>
      </w:pPr>
    </w:p>
    <w:sectPr w:rsidR="007910C9" w:rsidRPr="007910C9" w:rsidSect="002104CC">
      <w:headerReference w:type="default" r:id="rId8"/>
      <w:footerReference w:type="even" r:id="rId9"/>
      <w:footerReference w:type="default" r:id="rId10"/>
      <w:pgSz w:w="11900" w:h="16840"/>
      <w:pgMar w:top="224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EE2082" w14:textId="77777777" w:rsidR="00A027F9" w:rsidRDefault="00A027F9" w:rsidP="007D5C91">
      <w:r>
        <w:separator/>
      </w:r>
    </w:p>
  </w:endnote>
  <w:endnote w:type="continuationSeparator" w:id="0">
    <w:p w14:paraId="2280555E" w14:textId="77777777" w:rsidR="00A027F9" w:rsidRDefault="00A027F9" w:rsidP="007D5C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charset w:val="80"/>
    <w:family w:val="modern"/>
    <w:pitch w:val="fixed"/>
    <w:sig w:usb0="E00002FF" w:usb1="6AC7FDFB" w:usb2="00000012" w:usb3="00000000" w:csb0="0002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3FA899" w14:textId="77777777" w:rsidR="00773A64" w:rsidRDefault="00773A64" w:rsidP="006D048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3672213" w14:textId="77777777" w:rsidR="00773A64" w:rsidRDefault="00773A64" w:rsidP="00773A64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33BF8A" w14:textId="77777777" w:rsidR="00773A64" w:rsidRDefault="00773A64" w:rsidP="006D048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94928">
      <w:rPr>
        <w:rStyle w:val="PageNumber"/>
        <w:noProof/>
      </w:rPr>
      <w:t>1</w:t>
    </w:r>
    <w:r>
      <w:rPr>
        <w:rStyle w:val="PageNumber"/>
      </w:rPr>
      <w:fldChar w:fldCharType="end"/>
    </w:r>
  </w:p>
  <w:p w14:paraId="37DFD1A3" w14:textId="380096A9" w:rsidR="00773A64" w:rsidRPr="00801B7B" w:rsidRDefault="00773A64" w:rsidP="00773A64">
    <w:pPr>
      <w:pStyle w:val="Footer"/>
      <w:ind w:right="360"/>
      <w:rPr>
        <w:sz w:val="20"/>
        <w:szCs w:val="20"/>
      </w:rPr>
    </w:pPr>
    <w:r w:rsidRPr="00801B7B">
      <w:rPr>
        <w:sz w:val="20"/>
        <w:szCs w:val="20"/>
      </w:rPr>
      <w:t>V</w:t>
    </w:r>
    <w:r w:rsidR="00894928">
      <w:rPr>
        <w:sz w:val="20"/>
        <w:szCs w:val="20"/>
      </w:rPr>
      <w:t>on der DNA zum Protein</w:t>
    </w:r>
  </w:p>
  <w:p w14:paraId="0E1857D8" w14:textId="55A2EB92" w:rsidR="00773A64" w:rsidRPr="00773A64" w:rsidRDefault="00894928">
    <w:pPr>
      <w:pStyle w:val="Footer"/>
      <w:rPr>
        <w:sz w:val="20"/>
        <w:szCs w:val="20"/>
      </w:rPr>
    </w:pPr>
    <w:r>
      <w:rPr>
        <w:sz w:val="20"/>
        <w:szCs w:val="20"/>
      </w:rPr>
      <w:t>29</w:t>
    </w:r>
    <w:r w:rsidR="00773A64" w:rsidRPr="00801B7B">
      <w:rPr>
        <w:sz w:val="20"/>
        <w:szCs w:val="20"/>
      </w:rPr>
      <w:t xml:space="preserve">. </w:t>
    </w:r>
    <w:r>
      <w:rPr>
        <w:sz w:val="20"/>
        <w:szCs w:val="20"/>
      </w:rPr>
      <w:t>November</w:t>
    </w:r>
    <w:r w:rsidR="00773A64" w:rsidRPr="00801B7B">
      <w:rPr>
        <w:sz w:val="20"/>
        <w:szCs w:val="20"/>
      </w:rPr>
      <w:t xml:space="preserve"> 2013</w:t>
    </w:r>
    <w:r w:rsidR="00773A64">
      <w:rPr>
        <w:sz w:val="20"/>
        <w:szCs w:val="20"/>
      </w:rPr>
      <w:t xml:space="preserve"> </w:t>
    </w:r>
    <w:r>
      <w:rPr>
        <w:sz w:val="20"/>
        <w:szCs w:val="20"/>
      </w:rPr>
      <w:t>| 9:30 – 16</w:t>
    </w:r>
    <w:r w:rsidR="00773A64" w:rsidRPr="00801B7B">
      <w:rPr>
        <w:sz w:val="20"/>
        <w:szCs w:val="20"/>
      </w:rPr>
      <w:t>:00 | Max-Delbrück-Centrum für Molekulare Medizin, Berlin-Buch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56F431A" w14:textId="77777777" w:rsidR="00A027F9" w:rsidRDefault="00A027F9" w:rsidP="007D5C91">
      <w:r>
        <w:separator/>
      </w:r>
    </w:p>
  </w:footnote>
  <w:footnote w:type="continuationSeparator" w:id="0">
    <w:p w14:paraId="706E364E" w14:textId="77777777" w:rsidR="00A027F9" w:rsidRDefault="00A027F9" w:rsidP="007D5C91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AD67CB" w14:textId="39DD8FAD" w:rsidR="00A027F9" w:rsidRDefault="00A027F9">
    <w:pPr>
      <w:pStyle w:val="Header"/>
    </w:pPr>
    <w:r>
      <w:rPr>
        <w:noProof/>
        <w:lang w:val="en-US" w:eastAsia="en-US"/>
      </w:rPr>
      <w:drawing>
        <wp:anchor distT="0" distB="0" distL="114300" distR="114300" simplePos="0" relativeHeight="251658240" behindDoc="0" locked="0" layoutInCell="1" allowOverlap="1" wp14:anchorId="51AD7F94" wp14:editId="4BADCADB">
          <wp:simplePos x="0" y="0"/>
          <wp:positionH relativeFrom="column">
            <wp:posOffset>-899795</wp:posOffset>
          </wp:positionH>
          <wp:positionV relativeFrom="paragraph">
            <wp:posOffset>-449580</wp:posOffset>
          </wp:positionV>
          <wp:extent cx="7529195" cy="1071245"/>
          <wp:effectExtent l="0" t="0" r="0" b="0"/>
          <wp:wrapTopAndBottom/>
          <wp:docPr id="1" name="Bild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TL_WTM_KASTEN_ROT_CMYK300-LONG.jpe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29195" cy="10712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F7117"/>
    <w:multiLevelType w:val="hybridMultilevel"/>
    <w:tmpl w:val="EE8AE4AC"/>
    <w:lvl w:ilvl="0" w:tplc="27B82586">
      <w:start w:val="2012"/>
      <w:numFmt w:val="bullet"/>
      <w:lvlText w:val="-"/>
      <w:lvlJc w:val="left"/>
      <w:pPr>
        <w:ind w:left="360" w:hanging="360"/>
      </w:pPr>
      <w:rPr>
        <w:rFonts w:ascii="Cambria" w:eastAsiaTheme="minorEastAsia" w:hAnsi="Cambria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4D32DC6"/>
    <w:multiLevelType w:val="hybridMultilevel"/>
    <w:tmpl w:val="7D7A0E54"/>
    <w:lvl w:ilvl="0" w:tplc="084C8BCC">
      <w:start w:val="1"/>
      <w:numFmt w:val="bullet"/>
      <w:lvlText w:val="-"/>
      <w:lvlJc w:val="left"/>
      <w:pPr>
        <w:ind w:left="360" w:hanging="360"/>
      </w:pPr>
      <w:rPr>
        <w:rFonts w:ascii="Cambria" w:eastAsia="ＭＳ 明朝" w:hAnsi="Cambria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5B5B03CC"/>
    <w:multiLevelType w:val="hybridMultilevel"/>
    <w:tmpl w:val="2FB8F4AA"/>
    <w:lvl w:ilvl="0" w:tplc="794CC850">
      <w:start w:val="2012"/>
      <w:numFmt w:val="bullet"/>
      <w:lvlText w:val="-"/>
      <w:lvlJc w:val="left"/>
      <w:pPr>
        <w:ind w:left="360" w:hanging="360"/>
      </w:pPr>
      <w:rPr>
        <w:rFonts w:ascii="Cambria" w:eastAsiaTheme="minorEastAsia" w:hAnsi="Cambria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763F2B9C"/>
    <w:multiLevelType w:val="multilevel"/>
    <w:tmpl w:val="A3ACA84E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3"/>
  </w:num>
  <w:num w:numId="2">
    <w:abstractNumId w:val="3"/>
  </w:num>
  <w:num w:numId="3">
    <w:abstractNumId w:val="3"/>
  </w:num>
  <w:num w:numId="4">
    <w:abstractNumId w:val="3"/>
  </w:num>
  <w:num w:numId="5">
    <w:abstractNumId w:val="3"/>
  </w:num>
  <w:num w:numId="6">
    <w:abstractNumId w:val="3"/>
  </w:num>
  <w:num w:numId="7">
    <w:abstractNumId w:val="3"/>
  </w:num>
  <w:num w:numId="8">
    <w:abstractNumId w:val="3"/>
  </w:num>
  <w:num w:numId="9">
    <w:abstractNumId w:val="3"/>
  </w:num>
  <w:num w:numId="10">
    <w:abstractNumId w:val="3"/>
  </w:num>
  <w:num w:numId="11">
    <w:abstractNumId w:val="3"/>
  </w:num>
  <w:num w:numId="12">
    <w:abstractNumId w:val="2"/>
  </w:num>
  <w:num w:numId="13">
    <w:abstractNumId w:val="0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3BB7"/>
    <w:rsid w:val="00053486"/>
    <w:rsid w:val="0011033F"/>
    <w:rsid w:val="001A7078"/>
    <w:rsid w:val="001F321C"/>
    <w:rsid w:val="002104CC"/>
    <w:rsid w:val="00241282"/>
    <w:rsid w:val="003553F6"/>
    <w:rsid w:val="003B6AF2"/>
    <w:rsid w:val="004A3BB7"/>
    <w:rsid w:val="00542644"/>
    <w:rsid w:val="00722309"/>
    <w:rsid w:val="00773A64"/>
    <w:rsid w:val="007910C9"/>
    <w:rsid w:val="007D5C91"/>
    <w:rsid w:val="00823BE5"/>
    <w:rsid w:val="00894928"/>
    <w:rsid w:val="008E63E4"/>
    <w:rsid w:val="00A027F9"/>
    <w:rsid w:val="00A53525"/>
    <w:rsid w:val="00AD7696"/>
    <w:rsid w:val="00B95445"/>
    <w:rsid w:val="00D202EA"/>
    <w:rsid w:val="00D95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6C9F6C4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3A64"/>
  </w:style>
  <w:style w:type="paragraph" w:styleId="Heading1">
    <w:name w:val="heading 1"/>
    <w:basedOn w:val="Normal"/>
    <w:next w:val="Normal"/>
    <w:link w:val="Heading1Char"/>
    <w:autoRedefine/>
    <w:uiPriority w:val="99"/>
    <w:qFormat/>
    <w:rsid w:val="00D202EA"/>
    <w:pPr>
      <w:keepNext/>
      <w:keepLines/>
      <w:numPr>
        <w:numId w:val="11"/>
      </w:numPr>
      <w:spacing w:before="480"/>
      <w:outlineLvl w:val="0"/>
    </w:pPr>
    <w:rPr>
      <w:rFonts w:ascii="Times New Roman" w:eastAsia="MS Gothic" w:hAnsi="Times New Roman"/>
      <w:b/>
      <w:bCs/>
      <w:color w:val="345A8A"/>
      <w:sz w:val="2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9"/>
    <w:qFormat/>
    <w:rsid w:val="00D202EA"/>
    <w:pPr>
      <w:keepNext/>
      <w:keepLines/>
      <w:numPr>
        <w:ilvl w:val="1"/>
        <w:numId w:val="11"/>
      </w:numPr>
      <w:spacing w:before="200"/>
      <w:outlineLvl w:val="1"/>
    </w:pPr>
    <w:rPr>
      <w:rFonts w:ascii="Times New Roman" w:eastAsia="MS Gothic" w:hAnsi="Times New Roman"/>
      <w:b/>
      <w:bCs/>
      <w:sz w:val="22"/>
      <w:szCs w:val="26"/>
    </w:rPr>
  </w:style>
  <w:style w:type="paragraph" w:styleId="Heading5">
    <w:name w:val="heading 5"/>
    <w:basedOn w:val="Normal"/>
    <w:next w:val="Normal"/>
    <w:link w:val="Heading5Char"/>
    <w:autoRedefine/>
    <w:uiPriority w:val="99"/>
    <w:qFormat/>
    <w:rsid w:val="00D202EA"/>
    <w:pPr>
      <w:keepNext/>
      <w:keepLines/>
      <w:numPr>
        <w:ilvl w:val="4"/>
        <w:numId w:val="2"/>
      </w:numPr>
      <w:spacing w:before="200"/>
      <w:jc w:val="both"/>
      <w:outlineLvl w:val="4"/>
    </w:pPr>
    <w:rPr>
      <w:rFonts w:ascii="Times New Roman" w:eastAsia="MS Gothic" w:hAnsi="Times New Roman"/>
      <w:b/>
      <w:sz w:val="22"/>
      <w:szCs w:val="20"/>
      <w:lang w:val="en-US"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D202EA"/>
    <w:rPr>
      <w:rFonts w:ascii="Times New Roman" w:eastAsia="MS Gothic" w:hAnsi="Times New Roman"/>
      <w:b/>
      <w:bCs/>
      <w:color w:val="345A8A"/>
      <w:sz w:val="22"/>
      <w:szCs w:val="32"/>
    </w:rPr>
  </w:style>
  <w:style w:type="character" w:customStyle="1" w:styleId="Heading2Char">
    <w:name w:val="Heading 2 Char"/>
    <w:link w:val="Heading2"/>
    <w:uiPriority w:val="99"/>
    <w:rsid w:val="00D202EA"/>
    <w:rPr>
      <w:rFonts w:ascii="Times New Roman" w:eastAsia="MS Gothic" w:hAnsi="Times New Roman"/>
      <w:b/>
      <w:bCs/>
      <w:sz w:val="22"/>
      <w:szCs w:val="26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D202EA"/>
    <w:pPr>
      <w:pBdr>
        <w:bottom w:val="single" w:sz="8" w:space="4" w:color="4F81BD" w:themeColor="accent1"/>
      </w:pBdr>
      <w:spacing w:after="300"/>
      <w:contextualSpacing/>
      <w:jc w:val="center"/>
    </w:pPr>
    <w:rPr>
      <w:rFonts w:ascii="Times New Roman" w:eastAsiaTheme="majorEastAsia" w:hAnsi="Times New Roman" w:cstheme="majorBidi"/>
      <w:b/>
      <w:color w:val="000000" w:themeColor="text1"/>
      <w:spacing w:val="5"/>
      <w:kern w:val="28"/>
      <w:sz w:val="26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202EA"/>
    <w:rPr>
      <w:rFonts w:ascii="Times New Roman" w:eastAsiaTheme="majorEastAsia" w:hAnsi="Times New Roman" w:cstheme="majorBidi"/>
      <w:b/>
      <w:color w:val="000000" w:themeColor="text1"/>
      <w:spacing w:val="5"/>
      <w:kern w:val="28"/>
      <w:sz w:val="26"/>
      <w:szCs w:val="52"/>
    </w:rPr>
  </w:style>
  <w:style w:type="character" w:customStyle="1" w:styleId="Heading5Char">
    <w:name w:val="Heading 5 Char"/>
    <w:link w:val="Heading5"/>
    <w:uiPriority w:val="99"/>
    <w:rsid w:val="00D202EA"/>
    <w:rPr>
      <w:rFonts w:ascii="Times New Roman" w:eastAsia="MS Gothic" w:hAnsi="Times New Roman"/>
      <w:b/>
      <w:sz w:val="22"/>
      <w:szCs w:val="20"/>
      <w:lang w:val="en-US" w:bidi="he-I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A3BB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3BB7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7D5C9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D5C91"/>
  </w:style>
  <w:style w:type="paragraph" w:styleId="Footer">
    <w:name w:val="footer"/>
    <w:basedOn w:val="Normal"/>
    <w:link w:val="FooterChar"/>
    <w:uiPriority w:val="99"/>
    <w:unhideWhenUsed/>
    <w:rsid w:val="007D5C9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D5C91"/>
  </w:style>
  <w:style w:type="table" w:styleId="TableGrid">
    <w:name w:val="Table Grid"/>
    <w:basedOn w:val="TableNormal"/>
    <w:uiPriority w:val="59"/>
    <w:rsid w:val="003553F6"/>
    <w:rPr>
      <w:rFonts w:ascii="Cambria" w:eastAsia="ＭＳ 明朝" w:hAnsi="Cambria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553F6"/>
    <w:pPr>
      <w:ind w:left="720"/>
      <w:contextualSpacing/>
    </w:pPr>
    <w:rPr>
      <w:rFonts w:ascii="Cambria" w:eastAsia="ＭＳ 明朝" w:hAnsi="Cambria" w:cs="Times New Roman"/>
    </w:rPr>
  </w:style>
  <w:style w:type="character" w:styleId="Hyperlink">
    <w:name w:val="Hyperlink"/>
    <w:basedOn w:val="DefaultParagraphFont"/>
    <w:uiPriority w:val="99"/>
    <w:unhideWhenUsed/>
    <w:rsid w:val="00A53525"/>
    <w:rPr>
      <w:color w:val="0000FF" w:themeColor="hyperlink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773A6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" w:hAnsi="Courier" w:cs="Courier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773A64"/>
    <w:rPr>
      <w:rFonts w:ascii="Courier" w:hAnsi="Courier" w:cs="Courier"/>
      <w:sz w:val="20"/>
      <w:szCs w:val="20"/>
    </w:rPr>
  </w:style>
  <w:style w:type="character" w:styleId="PageNumber">
    <w:name w:val="page number"/>
    <w:basedOn w:val="DefaultParagraphFont"/>
    <w:uiPriority w:val="99"/>
    <w:semiHidden/>
    <w:unhideWhenUsed/>
    <w:rsid w:val="00773A64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3A64"/>
  </w:style>
  <w:style w:type="paragraph" w:styleId="Heading1">
    <w:name w:val="heading 1"/>
    <w:basedOn w:val="Normal"/>
    <w:next w:val="Normal"/>
    <w:link w:val="Heading1Char"/>
    <w:autoRedefine/>
    <w:uiPriority w:val="99"/>
    <w:qFormat/>
    <w:rsid w:val="00D202EA"/>
    <w:pPr>
      <w:keepNext/>
      <w:keepLines/>
      <w:numPr>
        <w:numId w:val="11"/>
      </w:numPr>
      <w:spacing w:before="480"/>
      <w:outlineLvl w:val="0"/>
    </w:pPr>
    <w:rPr>
      <w:rFonts w:ascii="Times New Roman" w:eastAsia="MS Gothic" w:hAnsi="Times New Roman"/>
      <w:b/>
      <w:bCs/>
      <w:color w:val="345A8A"/>
      <w:sz w:val="2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9"/>
    <w:qFormat/>
    <w:rsid w:val="00D202EA"/>
    <w:pPr>
      <w:keepNext/>
      <w:keepLines/>
      <w:numPr>
        <w:ilvl w:val="1"/>
        <w:numId w:val="11"/>
      </w:numPr>
      <w:spacing w:before="200"/>
      <w:outlineLvl w:val="1"/>
    </w:pPr>
    <w:rPr>
      <w:rFonts w:ascii="Times New Roman" w:eastAsia="MS Gothic" w:hAnsi="Times New Roman"/>
      <w:b/>
      <w:bCs/>
      <w:sz w:val="22"/>
      <w:szCs w:val="26"/>
    </w:rPr>
  </w:style>
  <w:style w:type="paragraph" w:styleId="Heading5">
    <w:name w:val="heading 5"/>
    <w:basedOn w:val="Normal"/>
    <w:next w:val="Normal"/>
    <w:link w:val="Heading5Char"/>
    <w:autoRedefine/>
    <w:uiPriority w:val="99"/>
    <w:qFormat/>
    <w:rsid w:val="00D202EA"/>
    <w:pPr>
      <w:keepNext/>
      <w:keepLines/>
      <w:numPr>
        <w:ilvl w:val="4"/>
        <w:numId w:val="2"/>
      </w:numPr>
      <w:spacing w:before="200"/>
      <w:jc w:val="both"/>
      <w:outlineLvl w:val="4"/>
    </w:pPr>
    <w:rPr>
      <w:rFonts w:ascii="Times New Roman" w:eastAsia="MS Gothic" w:hAnsi="Times New Roman"/>
      <w:b/>
      <w:sz w:val="22"/>
      <w:szCs w:val="20"/>
      <w:lang w:val="en-US"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D202EA"/>
    <w:rPr>
      <w:rFonts w:ascii="Times New Roman" w:eastAsia="MS Gothic" w:hAnsi="Times New Roman"/>
      <w:b/>
      <w:bCs/>
      <w:color w:val="345A8A"/>
      <w:sz w:val="22"/>
      <w:szCs w:val="32"/>
    </w:rPr>
  </w:style>
  <w:style w:type="character" w:customStyle="1" w:styleId="Heading2Char">
    <w:name w:val="Heading 2 Char"/>
    <w:link w:val="Heading2"/>
    <w:uiPriority w:val="99"/>
    <w:rsid w:val="00D202EA"/>
    <w:rPr>
      <w:rFonts w:ascii="Times New Roman" w:eastAsia="MS Gothic" w:hAnsi="Times New Roman"/>
      <w:b/>
      <w:bCs/>
      <w:sz w:val="22"/>
      <w:szCs w:val="26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D202EA"/>
    <w:pPr>
      <w:pBdr>
        <w:bottom w:val="single" w:sz="8" w:space="4" w:color="4F81BD" w:themeColor="accent1"/>
      </w:pBdr>
      <w:spacing w:after="300"/>
      <w:contextualSpacing/>
      <w:jc w:val="center"/>
    </w:pPr>
    <w:rPr>
      <w:rFonts w:ascii="Times New Roman" w:eastAsiaTheme="majorEastAsia" w:hAnsi="Times New Roman" w:cstheme="majorBidi"/>
      <w:b/>
      <w:color w:val="000000" w:themeColor="text1"/>
      <w:spacing w:val="5"/>
      <w:kern w:val="28"/>
      <w:sz w:val="26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202EA"/>
    <w:rPr>
      <w:rFonts w:ascii="Times New Roman" w:eastAsiaTheme="majorEastAsia" w:hAnsi="Times New Roman" w:cstheme="majorBidi"/>
      <w:b/>
      <w:color w:val="000000" w:themeColor="text1"/>
      <w:spacing w:val="5"/>
      <w:kern w:val="28"/>
      <w:sz w:val="26"/>
      <w:szCs w:val="52"/>
    </w:rPr>
  </w:style>
  <w:style w:type="character" w:customStyle="1" w:styleId="Heading5Char">
    <w:name w:val="Heading 5 Char"/>
    <w:link w:val="Heading5"/>
    <w:uiPriority w:val="99"/>
    <w:rsid w:val="00D202EA"/>
    <w:rPr>
      <w:rFonts w:ascii="Times New Roman" w:eastAsia="MS Gothic" w:hAnsi="Times New Roman"/>
      <w:b/>
      <w:sz w:val="22"/>
      <w:szCs w:val="20"/>
      <w:lang w:val="en-US" w:bidi="he-I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A3BB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3BB7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7D5C9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D5C91"/>
  </w:style>
  <w:style w:type="paragraph" w:styleId="Footer">
    <w:name w:val="footer"/>
    <w:basedOn w:val="Normal"/>
    <w:link w:val="FooterChar"/>
    <w:uiPriority w:val="99"/>
    <w:unhideWhenUsed/>
    <w:rsid w:val="007D5C9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D5C91"/>
  </w:style>
  <w:style w:type="table" w:styleId="TableGrid">
    <w:name w:val="Table Grid"/>
    <w:basedOn w:val="TableNormal"/>
    <w:uiPriority w:val="59"/>
    <w:rsid w:val="003553F6"/>
    <w:rPr>
      <w:rFonts w:ascii="Cambria" w:eastAsia="ＭＳ 明朝" w:hAnsi="Cambria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553F6"/>
    <w:pPr>
      <w:ind w:left="720"/>
      <w:contextualSpacing/>
    </w:pPr>
    <w:rPr>
      <w:rFonts w:ascii="Cambria" w:eastAsia="ＭＳ 明朝" w:hAnsi="Cambria" w:cs="Times New Roman"/>
    </w:rPr>
  </w:style>
  <w:style w:type="character" w:styleId="Hyperlink">
    <w:name w:val="Hyperlink"/>
    <w:basedOn w:val="DefaultParagraphFont"/>
    <w:uiPriority w:val="99"/>
    <w:unhideWhenUsed/>
    <w:rsid w:val="00A53525"/>
    <w:rPr>
      <w:color w:val="0000FF" w:themeColor="hyperlink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773A6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" w:hAnsi="Courier" w:cs="Courier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773A64"/>
    <w:rPr>
      <w:rFonts w:ascii="Courier" w:hAnsi="Courier" w:cs="Courier"/>
      <w:sz w:val="20"/>
      <w:szCs w:val="20"/>
    </w:rPr>
  </w:style>
  <w:style w:type="character" w:styleId="PageNumber">
    <w:name w:val="page number"/>
    <w:basedOn w:val="DefaultParagraphFont"/>
    <w:uiPriority w:val="99"/>
    <w:semiHidden/>
    <w:unhideWhenUsed/>
    <w:rsid w:val="00773A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35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1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43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26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96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4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2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3173</Words>
  <Characters>10726</Characters>
  <Application>Microsoft Macintosh Word</Application>
  <DocSecurity>0</DocSecurity>
  <Lines>10726</Lines>
  <Paragraphs>2779</Paragraphs>
  <ScaleCrop>false</ScaleCrop>
  <Company/>
  <LinksUpToDate>false</LinksUpToDate>
  <CharactersWithSpaces>11120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Bengtsson, Luiza</dc:creator>
  <cp:keywords/>
  <dc:description/>
  <cp:lastModifiedBy>Luiza Bengtsson</cp:lastModifiedBy>
  <cp:revision>3</cp:revision>
  <cp:lastPrinted>2012-07-05T18:30:00Z</cp:lastPrinted>
  <dcterms:created xsi:type="dcterms:W3CDTF">2013-01-18T21:29:00Z</dcterms:created>
  <dcterms:modified xsi:type="dcterms:W3CDTF">2013-11-27T17:07:00Z</dcterms:modified>
</cp:coreProperties>
</file>